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B413" w14:textId="155B5765" w:rsidR="00F63DFF" w:rsidRDefault="004139B2">
      <w:r>
        <w:rPr>
          <w:noProof/>
        </w:rPr>
        <w:drawing>
          <wp:anchor distT="0" distB="0" distL="114300" distR="114300" simplePos="0" relativeHeight="251661312" behindDoc="1" locked="0" layoutInCell="1" allowOverlap="1" wp14:anchorId="5BED0962" wp14:editId="1A7BA01B">
            <wp:simplePos x="0" y="0"/>
            <wp:positionH relativeFrom="column">
              <wp:posOffset>-1074420</wp:posOffset>
            </wp:positionH>
            <wp:positionV relativeFrom="paragraph">
              <wp:posOffset>-914400</wp:posOffset>
            </wp:positionV>
            <wp:extent cx="8267700" cy="1615440"/>
            <wp:effectExtent l="0" t="0" r="0" b="381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08"/>
                    <a:stretch/>
                  </pic:blipFill>
                  <pic:spPr bwMode="auto">
                    <a:xfrm>
                      <a:off x="0" y="0"/>
                      <a:ext cx="826770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664C">
        <w:rPr>
          <w:noProof/>
        </w:rPr>
        <w:drawing>
          <wp:anchor distT="0" distB="0" distL="114300" distR="114300" simplePos="0" relativeHeight="251662336" behindDoc="1" locked="0" layoutInCell="1" allowOverlap="1" wp14:anchorId="27DDEB33" wp14:editId="05FFC62B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3482340" cy="1565275"/>
            <wp:effectExtent l="0" t="0" r="381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2" b="39192"/>
                    <a:stretch/>
                  </pic:blipFill>
                  <pic:spPr bwMode="auto">
                    <a:xfrm>
                      <a:off x="0" y="0"/>
                      <a:ext cx="3482340" cy="156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CA826C" w14:textId="77777777" w:rsidR="00D161B9" w:rsidRPr="00661F83" w:rsidRDefault="00D161B9">
      <w:pPr>
        <w:rPr>
          <w:sz w:val="28"/>
          <w:szCs w:val="28"/>
          <w:u w:val="single"/>
        </w:rPr>
      </w:pPr>
    </w:p>
    <w:p w14:paraId="46AA9297" w14:textId="77777777" w:rsidR="00D161B9" w:rsidRPr="00661F83" w:rsidRDefault="00D161B9">
      <w:pPr>
        <w:rPr>
          <w:sz w:val="28"/>
          <w:szCs w:val="28"/>
          <w:u w:val="single"/>
        </w:rPr>
      </w:pPr>
    </w:p>
    <w:p w14:paraId="6567BB83" w14:textId="1F441C81" w:rsidR="0080316E" w:rsidRPr="00661F83" w:rsidRDefault="0080316E">
      <w:pPr>
        <w:rPr>
          <w:sz w:val="28"/>
          <w:szCs w:val="28"/>
          <w:u w:val="single"/>
        </w:rPr>
      </w:pPr>
      <w:r w:rsidRPr="00661F83">
        <w:rPr>
          <w:sz w:val="28"/>
          <w:szCs w:val="28"/>
          <w:u w:val="single"/>
        </w:rPr>
        <w:t xml:space="preserve">Referral form </w:t>
      </w:r>
    </w:p>
    <w:p w14:paraId="03367269" w14:textId="7C9893EC" w:rsidR="0080316E" w:rsidRDefault="0080316E">
      <w:r>
        <w:t xml:space="preserve">Referrer Name: </w:t>
      </w:r>
    </w:p>
    <w:p w14:paraId="046FC910" w14:textId="4F8115E5" w:rsidR="0080316E" w:rsidRDefault="0080316E"/>
    <w:p w14:paraId="2631DD0B" w14:textId="1F82073D" w:rsidR="0080316E" w:rsidRDefault="0080316E">
      <w:r>
        <w:t xml:space="preserve">Relation to the child or young person: </w:t>
      </w:r>
    </w:p>
    <w:p w14:paraId="5A5C615C" w14:textId="250FFB16" w:rsidR="0080316E" w:rsidRDefault="0080316E"/>
    <w:p w14:paraId="71204DB6" w14:textId="3CB8C416" w:rsidR="0080316E" w:rsidRDefault="0080316E">
      <w:r>
        <w:t>Child/young person name:</w:t>
      </w:r>
    </w:p>
    <w:p w14:paraId="17476765" w14:textId="29565AA5" w:rsidR="0080316E" w:rsidRDefault="0080316E"/>
    <w:p w14:paraId="70E03452" w14:textId="05C51A5C" w:rsidR="0080316E" w:rsidRDefault="0080316E">
      <w:r>
        <w:t xml:space="preserve">Child/young person pronoun: </w:t>
      </w:r>
    </w:p>
    <w:p w14:paraId="7590EA40" w14:textId="5377873E" w:rsidR="0080316E" w:rsidRDefault="0080316E"/>
    <w:p w14:paraId="2B8C483D" w14:textId="74AE86CF" w:rsidR="0080316E" w:rsidRDefault="0080316E">
      <w:r>
        <w:t xml:space="preserve">Presenting issue: </w:t>
      </w:r>
    </w:p>
    <w:p w14:paraId="6676BAC8" w14:textId="73E86B63" w:rsidR="0080316E" w:rsidRDefault="0080316E"/>
    <w:p w14:paraId="5D7FB2DF" w14:textId="0147DB43" w:rsidR="0080316E" w:rsidRDefault="0080316E">
      <w:r>
        <w:t>What would the child/young person like to get from the support?</w:t>
      </w:r>
    </w:p>
    <w:p w14:paraId="56FA7048" w14:textId="60B24DD9" w:rsidR="0080316E" w:rsidRDefault="0080316E"/>
    <w:p w14:paraId="336179EA" w14:textId="5C854F80" w:rsidR="0080316E" w:rsidRDefault="0080316E">
      <w:r>
        <w:t xml:space="preserve">What would the </w:t>
      </w:r>
      <w:r>
        <w:t>referrer</w:t>
      </w:r>
      <w:r>
        <w:t xml:space="preserve"> like to get from the support?</w:t>
      </w:r>
    </w:p>
    <w:p w14:paraId="0EC24B59" w14:textId="4ED160A2" w:rsidR="0080316E" w:rsidRDefault="0080316E"/>
    <w:p w14:paraId="517515BF" w14:textId="7EA36EAB" w:rsidR="0080316E" w:rsidRDefault="00A15001">
      <w:r>
        <w:t xml:space="preserve">Contact Details: </w:t>
      </w:r>
    </w:p>
    <w:p w14:paraId="727845AD" w14:textId="46C37953" w:rsidR="00A15001" w:rsidRDefault="00A15001">
      <w:r>
        <w:t xml:space="preserve">Contact number: </w:t>
      </w:r>
    </w:p>
    <w:p w14:paraId="5894C423" w14:textId="41006FAD" w:rsidR="00A15001" w:rsidRDefault="00A15001">
      <w:r>
        <w:t xml:space="preserve">Address: </w:t>
      </w:r>
    </w:p>
    <w:p w14:paraId="6832CC5B" w14:textId="77777777" w:rsidR="00A15001" w:rsidRDefault="00A15001"/>
    <w:p w14:paraId="67BFD532" w14:textId="77777777" w:rsidR="00A15001" w:rsidRDefault="00A15001"/>
    <w:p w14:paraId="7D1FEAD1" w14:textId="77777777" w:rsidR="00A15001" w:rsidRDefault="00A15001"/>
    <w:p w14:paraId="72170882" w14:textId="4B7595F7" w:rsidR="00A15001" w:rsidRDefault="00A15001">
      <w:r>
        <w:t xml:space="preserve">Email: </w:t>
      </w:r>
    </w:p>
    <w:p w14:paraId="1C2A5B2C" w14:textId="77777777" w:rsidR="00A15001" w:rsidRDefault="00A15001"/>
    <w:p w14:paraId="15E13079" w14:textId="54DF521C" w:rsidR="00A15001" w:rsidRDefault="00A15001">
      <w:r>
        <w:t xml:space="preserve">Does the child/young person consent to the referral? Yes    No </w:t>
      </w:r>
    </w:p>
    <w:p w14:paraId="2769B3F7" w14:textId="77777777" w:rsidR="00A15001" w:rsidRDefault="00A15001"/>
    <w:p w14:paraId="670816B0" w14:textId="2BBF3AC0" w:rsidR="00A15001" w:rsidRDefault="00A62208">
      <w:r>
        <w:t xml:space="preserve">Is the parent/carer of the child/young person aware of this referral being made? </w:t>
      </w:r>
    </w:p>
    <w:p w14:paraId="2E0F5700" w14:textId="623D9EC8" w:rsidR="00A62208" w:rsidRDefault="00D161B9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6A55C0" wp14:editId="0FD675A6">
                <wp:simplePos x="0" y="0"/>
                <wp:positionH relativeFrom="margin">
                  <wp:align>center</wp:align>
                </wp:positionH>
                <wp:positionV relativeFrom="paragraph">
                  <wp:posOffset>346075</wp:posOffset>
                </wp:positionV>
                <wp:extent cx="8267700" cy="982980"/>
                <wp:effectExtent l="0" t="0" r="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0" cy="982980"/>
                          <a:chOff x="0" y="0"/>
                          <a:chExt cx="8267700" cy="98298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808"/>
                          <a:stretch/>
                        </pic:blipFill>
                        <pic:spPr bwMode="auto">
                          <a:xfrm>
                            <a:off x="0" y="0"/>
                            <a:ext cx="826770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2" b="39192"/>
                          <a:stretch/>
                        </pic:blipFill>
                        <pic:spPr bwMode="auto">
                          <a:xfrm>
                            <a:off x="3124200" y="60960"/>
                            <a:ext cx="2026920" cy="910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CCB845" id="Group 1" o:spid="_x0000_s1026" style="position:absolute;margin-left:0;margin-top:27.25pt;width:651pt;height:77.4pt;z-index:-251658240;mso-position-horizontal:center;mso-position-horizontal-relative:margin" coordsize="82677,9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My0wMy0yMDwvQXR0cmli&#10;OkNyZWF0ZWQ+CiAgICAgPEF0dHJpYjpFeHRJZD5mZjM2NjE5Mi1jZTliLTQzY2MtYTRlMS0yYTQz&#10;NDI3MWYxM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&#10;&#10;Description automatically generated" style="position:absolute;width:82677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">
                  <v:imagedata r:id="rId6" o:title="Logo&#10;&#10;Description automatically generated" croptop="37230f"/>
                </v:shape>
                <v:shape id="Picture 7" o:spid="_x0000_s1028" type="#_x0000_t75" alt="Logo&#10;&#10;Description automatically generated" style="position:absolute;left:31242;top:609;width:20269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">
                  <v:imagedata r:id="rId7" o:title="Logo&#10;&#10;Description automatically generated" croptop="10382f" cropbottom="25685f"/>
                </v:shape>
                <w10:wrap anchorx="margin"/>
              </v:group>
            </w:pict>
          </mc:Fallback>
        </mc:AlternateContent>
      </w:r>
    </w:p>
    <w:sectPr w:rsidR="00A62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6E"/>
    <w:rsid w:val="002C664C"/>
    <w:rsid w:val="004139B2"/>
    <w:rsid w:val="00661F83"/>
    <w:rsid w:val="007E2772"/>
    <w:rsid w:val="0080316E"/>
    <w:rsid w:val="008D2A1E"/>
    <w:rsid w:val="00926677"/>
    <w:rsid w:val="00A15001"/>
    <w:rsid w:val="00A62208"/>
    <w:rsid w:val="00D161B9"/>
    <w:rsid w:val="00F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1BC4"/>
  <w15:chartTrackingRefBased/>
  <w15:docId w15:val="{9476DDEB-BFD6-40F9-AE61-0A290F11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Morgan-Clare</dc:creator>
  <cp:keywords/>
  <dc:description/>
  <cp:lastModifiedBy>Alice Morgan-Clare</cp:lastModifiedBy>
  <cp:revision>14</cp:revision>
  <dcterms:created xsi:type="dcterms:W3CDTF">2023-04-14T14:55:00Z</dcterms:created>
  <dcterms:modified xsi:type="dcterms:W3CDTF">2023-04-14T15:06:00Z</dcterms:modified>
</cp:coreProperties>
</file>